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FD1A" w14:textId="58DB0782" w:rsidR="00701F44" w:rsidRDefault="00834BB0" w:rsidP="00A10558">
      <w:pPr>
        <w:tabs>
          <w:tab w:val="center" w:pos="4680"/>
          <w:tab w:val="left" w:pos="7430"/>
        </w:tabs>
        <w:spacing w:after="0" w:line="240" w:lineRule="auto"/>
        <w:jc w:val="center"/>
        <w:rPr>
          <w:b/>
          <w:sz w:val="24"/>
          <w:szCs w:val="24"/>
        </w:rPr>
      </w:pPr>
      <w:r w:rsidRPr="00C1402B">
        <w:rPr>
          <w:b/>
          <w:sz w:val="24"/>
          <w:szCs w:val="24"/>
        </w:rPr>
        <w:t>P O Box 7864, Princeton, NJ 08543</w:t>
      </w:r>
    </w:p>
    <w:p w14:paraId="65BBFE1C" w14:textId="30BABEF7" w:rsidR="00A10558" w:rsidRDefault="00A10558" w:rsidP="00DC65C8">
      <w:pPr>
        <w:tabs>
          <w:tab w:val="center" w:pos="4680"/>
          <w:tab w:val="left" w:pos="74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</w:t>
      </w:r>
      <w:r w:rsidR="005D140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ustw@gmail.com</w:t>
      </w:r>
    </w:p>
    <w:p w14:paraId="1AA990AF" w14:textId="39E4EF52" w:rsidR="00C1402B" w:rsidRPr="005D451B" w:rsidRDefault="005D1403" w:rsidP="005D451B">
      <w:pPr>
        <w:tabs>
          <w:tab w:val="center" w:pos="4680"/>
          <w:tab w:val="left" w:pos="7430"/>
        </w:tabs>
        <w:spacing w:after="120" w:line="240" w:lineRule="auto"/>
        <w:jc w:val="center"/>
        <w:rPr>
          <w:b/>
          <w:sz w:val="24"/>
          <w:szCs w:val="24"/>
        </w:rPr>
      </w:pPr>
      <w:r w:rsidRPr="005D451B">
        <w:rPr>
          <w:b/>
          <w:sz w:val="24"/>
          <w:szCs w:val="24"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486"/>
        <w:gridCol w:w="285"/>
        <w:gridCol w:w="2202"/>
        <w:gridCol w:w="62"/>
        <w:gridCol w:w="2425"/>
      </w:tblGrid>
      <w:tr w:rsidR="005D451B" w14:paraId="55BA6D05" w14:textId="77777777" w:rsidTr="00351E1C">
        <w:tc>
          <w:tcPr>
            <w:tcW w:w="1890" w:type="dxa"/>
          </w:tcPr>
          <w:p w14:paraId="0BBD69CA" w14:textId="1D0ECECD" w:rsidR="005D451B" w:rsidRPr="00C62CFE" w:rsidRDefault="005D451B" w:rsidP="00DC65C8">
            <w:pPr>
              <w:tabs>
                <w:tab w:val="center" w:pos="4680"/>
                <w:tab w:val="left" w:pos="74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r w:rsidRPr="00C62CFE">
              <w:rPr>
                <w:sz w:val="24"/>
                <w:szCs w:val="24"/>
              </w:rPr>
              <w:t>Name</w:t>
            </w:r>
          </w:p>
          <w:p w14:paraId="39CBA9B4" w14:textId="6E790B05" w:rsidR="005D451B" w:rsidRPr="00C62CFE" w:rsidRDefault="005D451B" w:rsidP="00DC65C8">
            <w:pPr>
              <w:tabs>
                <w:tab w:val="left" w:pos="144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D216588" w14:textId="2CCF0F37" w:rsidR="005D451B" w:rsidRDefault="005D451B" w:rsidP="00DC65C8">
            <w:pPr>
              <w:tabs>
                <w:tab w:val="center" w:pos="4680"/>
                <w:tab w:val="left" w:pos="743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487" w:type="dxa"/>
            <w:gridSpan w:val="2"/>
          </w:tcPr>
          <w:p w14:paraId="1540E8BA" w14:textId="5A5C1D9D" w:rsidR="005D451B" w:rsidRDefault="005D451B" w:rsidP="00DC65C8">
            <w:pPr>
              <w:tabs>
                <w:tab w:val="center" w:pos="4680"/>
                <w:tab w:val="left" w:pos="743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M.I./Nick Name</w:t>
            </w:r>
          </w:p>
        </w:tc>
        <w:tc>
          <w:tcPr>
            <w:tcW w:w="2487" w:type="dxa"/>
            <w:gridSpan w:val="2"/>
          </w:tcPr>
          <w:p w14:paraId="1FA345D3" w14:textId="72361A02" w:rsidR="005D451B" w:rsidRDefault="005D451B" w:rsidP="00DC65C8">
            <w:pPr>
              <w:tabs>
                <w:tab w:val="center" w:pos="4680"/>
                <w:tab w:val="left" w:pos="743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in Mandarin</w:t>
            </w:r>
          </w:p>
        </w:tc>
      </w:tr>
      <w:tr w:rsidR="00C1402B" w14:paraId="41B5EB0F" w14:textId="77777777" w:rsidTr="00F15D1D">
        <w:tc>
          <w:tcPr>
            <w:tcW w:w="6925" w:type="dxa"/>
            <w:gridSpan w:val="5"/>
          </w:tcPr>
          <w:p w14:paraId="51879925" w14:textId="2E3A690A" w:rsidR="00F15D1D" w:rsidRDefault="005D451B" w:rsidP="005D451B">
            <w:pPr>
              <w:tabs>
                <w:tab w:val="center" w:pos="4680"/>
                <w:tab w:val="left" w:pos="74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(circle all those applied) B</w:t>
            </w:r>
            <w:r w:rsidR="009A2C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; MS; MBA; PHD; MD </w:t>
            </w:r>
          </w:p>
          <w:p w14:paraId="6BF52996" w14:textId="1618D3F2" w:rsidR="00493B6B" w:rsidRPr="00C62CFE" w:rsidRDefault="005D451B" w:rsidP="005D451B">
            <w:pPr>
              <w:tabs>
                <w:tab w:val="center" w:pos="4680"/>
                <w:tab w:val="left" w:pos="743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425" w:type="dxa"/>
          </w:tcPr>
          <w:p w14:paraId="2024E019" w14:textId="77777777" w:rsidR="00C1402B" w:rsidRDefault="00C1402B" w:rsidP="00DC65C8">
            <w:pPr>
              <w:tabs>
                <w:tab w:val="center" w:pos="4680"/>
                <w:tab w:val="left" w:pos="7430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493B6B" w14:paraId="4E38B49B" w14:textId="77777777" w:rsidTr="005D451B">
        <w:tc>
          <w:tcPr>
            <w:tcW w:w="9350" w:type="dxa"/>
            <w:gridSpan w:val="6"/>
          </w:tcPr>
          <w:p w14:paraId="3D32EC10" w14:textId="11DC7BA1" w:rsidR="00493B6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="00493B6B">
              <w:rPr>
                <w:sz w:val="24"/>
                <w:szCs w:val="24"/>
              </w:rPr>
              <w:t xml:space="preserve"> address</w:t>
            </w:r>
            <w:r w:rsidR="009A2C4E">
              <w:rPr>
                <w:sz w:val="24"/>
                <w:szCs w:val="24"/>
              </w:rPr>
              <w:t>:</w:t>
            </w:r>
          </w:p>
          <w:p w14:paraId="62023AF9" w14:textId="0C253B40" w:rsidR="00C62CFE" w:rsidRDefault="00C62CFE" w:rsidP="00DC65C8">
            <w:pPr>
              <w:spacing w:after="120"/>
              <w:rPr>
                <w:sz w:val="24"/>
                <w:szCs w:val="24"/>
              </w:rPr>
            </w:pPr>
          </w:p>
        </w:tc>
      </w:tr>
      <w:tr w:rsidR="005D451B" w14:paraId="1881F527" w14:textId="77777777" w:rsidTr="000155DA">
        <w:tc>
          <w:tcPr>
            <w:tcW w:w="9350" w:type="dxa"/>
            <w:gridSpan w:val="6"/>
          </w:tcPr>
          <w:p w14:paraId="1FC0D1ED" w14:textId="77777777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address:</w:t>
            </w:r>
          </w:p>
          <w:p w14:paraId="54BAACBF" w14:textId="67937A1E" w:rsidR="005D451B" w:rsidRDefault="005D451B" w:rsidP="00DC65C8">
            <w:pPr>
              <w:spacing w:after="120"/>
              <w:rPr>
                <w:sz w:val="24"/>
                <w:szCs w:val="24"/>
              </w:rPr>
            </w:pPr>
          </w:p>
        </w:tc>
      </w:tr>
      <w:tr w:rsidR="005D451B" w14:paraId="327D820C" w14:textId="77777777" w:rsidTr="00C34F7B">
        <w:tc>
          <w:tcPr>
            <w:tcW w:w="9350" w:type="dxa"/>
            <w:gridSpan w:val="6"/>
          </w:tcPr>
          <w:p w14:paraId="12F62953" w14:textId="527F7E8B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Employer/Job Title</w:t>
            </w:r>
            <w:r w:rsidR="009A2C4E">
              <w:rPr>
                <w:sz w:val="24"/>
                <w:szCs w:val="24"/>
              </w:rPr>
              <w:t>:</w:t>
            </w:r>
          </w:p>
          <w:p w14:paraId="0A09BBFD" w14:textId="1FDD96FD" w:rsidR="005D451B" w:rsidRDefault="005D451B" w:rsidP="00DC65C8">
            <w:pPr>
              <w:spacing w:after="120"/>
              <w:rPr>
                <w:sz w:val="24"/>
                <w:szCs w:val="24"/>
              </w:rPr>
            </w:pPr>
          </w:p>
        </w:tc>
      </w:tr>
      <w:tr w:rsidR="00493B6B" w14:paraId="530A6682" w14:textId="77777777" w:rsidTr="00F15D1D">
        <w:tc>
          <w:tcPr>
            <w:tcW w:w="4661" w:type="dxa"/>
            <w:gridSpan w:val="3"/>
            <w:tcBorders>
              <w:bottom w:val="single" w:sz="4" w:space="0" w:color="auto"/>
            </w:tcBorders>
          </w:tcPr>
          <w:p w14:paraId="07A8BF72" w14:textId="00267709" w:rsidR="00493B6B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email</w:t>
            </w:r>
            <w:r w:rsidR="009A2C4E">
              <w:rPr>
                <w:sz w:val="24"/>
                <w:szCs w:val="24"/>
              </w:rPr>
              <w:t>:</w:t>
            </w:r>
          </w:p>
          <w:p w14:paraId="68357CF4" w14:textId="34A8B880" w:rsidR="00493B6B" w:rsidRDefault="00493B6B" w:rsidP="00DC65C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14:paraId="2807F3F0" w14:textId="5EB15442" w:rsidR="00493B6B" w:rsidRDefault="00493B6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r w:rsidR="00C62CFE">
              <w:rPr>
                <w:sz w:val="24"/>
                <w:szCs w:val="24"/>
              </w:rPr>
              <w:t>email</w:t>
            </w:r>
            <w:r w:rsidR="009A2C4E">
              <w:rPr>
                <w:sz w:val="24"/>
                <w:szCs w:val="24"/>
              </w:rPr>
              <w:t>:</w:t>
            </w:r>
          </w:p>
        </w:tc>
      </w:tr>
      <w:tr w:rsidR="00C62CFE" w14:paraId="334332AC" w14:textId="77777777" w:rsidTr="00F15D1D">
        <w:tc>
          <w:tcPr>
            <w:tcW w:w="4661" w:type="dxa"/>
            <w:gridSpan w:val="3"/>
            <w:tcBorders>
              <w:bottom w:val="single" w:sz="4" w:space="0" w:color="auto"/>
            </w:tcBorders>
          </w:tcPr>
          <w:p w14:paraId="5C9BCCB0" w14:textId="3B09509C" w:rsidR="00C62CFE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phone</w:t>
            </w:r>
            <w:r w:rsidR="005D451B">
              <w:rPr>
                <w:sz w:val="24"/>
                <w:szCs w:val="24"/>
              </w:rPr>
              <w:t>:</w:t>
            </w:r>
          </w:p>
          <w:p w14:paraId="166C6240" w14:textId="37D79314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(o):</w:t>
            </w:r>
          </w:p>
          <w:p w14:paraId="3FE6B230" w14:textId="32C0C6ED" w:rsidR="00C62CFE" w:rsidRDefault="005D451B" w:rsidP="005D451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(c):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</w:tcPr>
          <w:p w14:paraId="41A45C81" w14:textId="77777777" w:rsidR="00C62CFE" w:rsidRDefault="00C62CFE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phone</w:t>
            </w:r>
            <w:r w:rsidR="005D451B">
              <w:rPr>
                <w:sz w:val="24"/>
                <w:szCs w:val="24"/>
              </w:rPr>
              <w:t>:</w:t>
            </w:r>
          </w:p>
          <w:p w14:paraId="70316945" w14:textId="77777777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(h):</w:t>
            </w:r>
          </w:p>
          <w:p w14:paraId="37B26946" w14:textId="74927C8B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(c):</w:t>
            </w:r>
          </w:p>
        </w:tc>
      </w:tr>
      <w:tr w:rsidR="005D451B" w14:paraId="76CF281D" w14:textId="77777777" w:rsidTr="00F15D1D"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DDC77" w14:textId="7CDB7744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fee:</w:t>
            </w:r>
          </w:p>
          <w:p w14:paraId="0A7B66AA" w14:textId="68195E81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Regular: $20/year</w:t>
            </w:r>
          </w:p>
          <w:p w14:paraId="24E9E78A" w14:textId="304B64D0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Student/Postdoc: S10/year</w:t>
            </w:r>
          </w:p>
          <w:p w14:paraId="1FCE66FD" w14:textId="5E251184" w:rsidR="005D451B" w:rsidRDefault="005D451B" w:rsidP="005D451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member: $200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7EB7B" w14:textId="0A09A444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Check Payable to TAA</w:t>
            </w:r>
            <w:r w:rsidR="009A2C4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and mail to:</w:t>
            </w:r>
          </w:p>
          <w:p w14:paraId="5A94645E" w14:textId="436E06F7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</w:t>
            </w:r>
            <w:r w:rsidR="009A2C4E">
              <w:rPr>
                <w:sz w:val="24"/>
                <w:szCs w:val="24"/>
              </w:rPr>
              <w:t>B</w:t>
            </w:r>
          </w:p>
          <w:p w14:paraId="1D029DCF" w14:textId="4EEB5AFD" w:rsidR="005D451B" w:rsidRDefault="005D451B" w:rsidP="00DC65C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PO. Box 7864</w:t>
            </w:r>
          </w:p>
          <w:p w14:paraId="4C51BD12" w14:textId="1E65075D" w:rsidR="00F15D1D" w:rsidRDefault="005D451B" w:rsidP="00F15D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Princeton, NJ 08543</w:t>
            </w:r>
          </w:p>
        </w:tc>
      </w:tr>
    </w:tbl>
    <w:p w14:paraId="7E3F8BBB" w14:textId="24D82C51" w:rsidR="00834BB0" w:rsidRDefault="00834BB0" w:rsidP="00F15D1D">
      <w:pPr>
        <w:spacing w:after="120" w:line="240" w:lineRule="auto"/>
        <w:rPr>
          <w:sz w:val="16"/>
          <w:szCs w:val="16"/>
        </w:rPr>
      </w:pPr>
    </w:p>
    <w:p w14:paraId="0E82B3BD" w14:textId="23F04AE9" w:rsidR="00446022" w:rsidRPr="00F15D1D" w:rsidRDefault="00F15D1D" w:rsidP="00F15D1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15D1D">
        <w:rPr>
          <w:sz w:val="24"/>
          <w:szCs w:val="24"/>
        </w:rPr>
        <w:t>Donation to TAAB, a 501(c)(3) non-profit organization, is tax deductible.  FEIN# 82-2287200.</w:t>
      </w:r>
    </w:p>
    <w:p w14:paraId="7550F79D" w14:textId="5476A296" w:rsidR="00F15D1D" w:rsidRPr="00F15D1D" w:rsidRDefault="00F15D1D" w:rsidP="00F15D1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15D1D">
        <w:rPr>
          <w:sz w:val="24"/>
          <w:szCs w:val="24"/>
        </w:rPr>
        <w:t xml:space="preserve">Donation </w:t>
      </w:r>
      <w:r w:rsidRPr="00F15D1D">
        <w:rPr>
          <w:rFonts w:cstheme="minorHAnsi"/>
          <w:sz w:val="24"/>
          <w:szCs w:val="24"/>
        </w:rPr>
        <w:t>≥ $500 automatically becomes a permanent member</w:t>
      </w:r>
    </w:p>
    <w:p w14:paraId="11DC4897" w14:textId="77777777" w:rsidR="00F15D1D" w:rsidRDefault="00F15D1D" w:rsidP="00F15D1D">
      <w:pPr>
        <w:pStyle w:val="ListParagraph"/>
        <w:spacing w:after="120" w:line="240" w:lineRule="auto"/>
        <w:ind w:left="0"/>
        <w:rPr>
          <w:sz w:val="24"/>
          <w:szCs w:val="24"/>
        </w:rPr>
      </w:pPr>
    </w:p>
    <w:p w14:paraId="79995F41" w14:textId="41DE24E5" w:rsidR="00446022" w:rsidRPr="00446022" w:rsidRDefault="00446022" w:rsidP="00446022">
      <w:pPr>
        <w:spacing w:after="120" w:line="240" w:lineRule="auto"/>
        <w:ind w:left="144"/>
        <w:rPr>
          <w:sz w:val="24"/>
          <w:szCs w:val="24"/>
        </w:rPr>
      </w:pPr>
    </w:p>
    <w:sectPr w:rsidR="00446022" w:rsidRPr="004460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8491" w14:textId="77777777" w:rsidR="003A0ADE" w:rsidRDefault="003A0ADE" w:rsidP="00AC6C47">
      <w:pPr>
        <w:spacing w:after="0" w:line="240" w:lineRule="auto"/>
      </w:pPr>
      <w:r>
        <w:separator/>
      </w:r>
    </w:p>
  </w:endnote>
  <w:endnote w:type="continuationSeparator" w:id="0">
    <w:p w14:paraId="5A18B44A" w14:textId="77777777" w:rsidR="003A0ADE" w:rsidRDefault="003A0ADE" w:rsidP="00AC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2DB8" w14:textId="77777777" w:rsidR="003A0ADE" w:rsidRDefault="003A0ADE" w:rsidP="00AC6C47">
      <w:pPr>
        <w:spacing w:after="0" w:line="240" w:lineRule="auto"/>
      </w:pPr>
      <w:r>
        <w:separator/>
      </w:r>
    </w:p>
  </w:footnote>
  <w:footnote w:type="continuationSeparator" w:id="0">
    <w:p w14:paraId="307B3693" w14:textId="77777777" w:rsidR="003A0ADE" w:rsidRDefault="003A0ADE" w:rsidP="00AC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A45C" w14:textId="0DF890F6" w:rsidR="00AC6C47" w:rsidRDefault="00347FB3" w:rsidP="00C1402B">
    <w:pPr>
      <w:pStyle w:val="Header"/>
      <w:jc w:val="center"/>
    </w:pPr>
    <w:r w:rsidRPr="00347FB3">
      <w:rPr>
        <w:noProof/>
      </w:rPr>
      <w:drawing>
        <wp:inline distT="0" distB="0" distL="0" distR="0" wp14:anchorId="182D07E0" wp14:editId="2F6F275D">
          <wp:extent cx="5057775" cy="11115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246" cy="112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8A"/>
    <w:multiLevelType w:val="hybridMultilevel"/>
    <w:tmpl w:val="B56A5B22"/>
    <w:lvl w:ilvl="0" w:tplc="6D5E1EA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767D0"/>
    <w:multiLevelType w:val="hybridMultilevel"/>
    <w:tmpl w:val="FFFCEEFA"/>
    <w:lvl w:ilvl="0" w:tplc="53F2D7F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F4329C"/>
    <w:multiLevelType w:val="hybridMultilevel"/>
    <w:tmpl w:val="AFDC2BE6"/>
    <w:lvl w:ilvl="0" w:tplc="E3A6EB9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D5DC0"/>
    <w:multiLevelType w:val="hybridMultilevel"/>
    <w:tmpl w:val="DFC0725C"/>
    <w:lvl w:ilvl="0" w:tplc="FB08FA4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21A5EE9"/>
    <w:multiLevelType w:val="hybridMultilevel"/>
    <w:tmpl w:val="DD049B46"/>
    <w:lvl w:ilvl="0" w:tplc="7A2E926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0573E"/>
    <w:multiLevelType w:val="hybridMultilevel"/>
    <w:tmpl w:val="110412E2"/>
    <w:lvl w:ilvl="0" w:tplc="19D666AA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691F1917"/>
    <w:multiLevelType w:val="hybridMultilevel"/>
    <w:tmpl w:val="C77A2FE2"/>
    <w:lvl w:ilvl="0" w:tplc="D8D022D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0637C"/>
    <w:multiLevelType w:val="hybridMultilevel"/>
    <w:tmpl w:val="E87A215C"/>
    <w:lvl w:ilvl="0" w:tplc="618004B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EF74A1"/>
    <w:multiLevelType w:val="hybridMultilevel"/>
    <w:tmpl w:val="A978CF00"/>
    <w:lvl w:ilvl="0" w:tplc="186431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4669">
    <w:abstractNumId w:val="1"/>
  </w:num>
  <w:num w:numId="2" w16cid:durableId="1493526216">
    <w:abstractNumId w:val="3"/>
  </w:num>
  <w:num w:numId="3" w16cid:durableId="969240842">
    <w:abstractNumId w:val="5"/>
  </w:num>
  <w:num w:numId="4" w16cid:durableId="233516959">
    <w:abstractNumId w:val="2"/>
  </w:num>
  <w:num w:numId="5" w16cid:durableId="763192171">
    <w:abstractNumId w:val="6"/>
  </w:num>
  <w:num w:numId="6" w16cid:durableId="1272468207">
    <w:abstractNumId w:val="7"/>
  </w:num>
  <w:num w:numId="7" w16cid:durableId="2050908972">
    <w:abstractNumId w:val="4"/>
  </w:num>
  <w:num w:numId="8" w16cid:durableId="1816794666">
    <w:abstractNumId w:val="0"/>
  </w:num>
  <w:num w:numId="9" w16cid:durableId="1093938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C6"/>
    <w:rsid w:val="001500F2"/>
    <w:rsid w:val="002105D3"/>
    <w:rsid w:val="00292E9D"/>
    <w:rsid w:val="003042FE"/>
    <w:rsid w:val="003101E8"/>
    <w:rsid w:val="0033090E"/>
    <w:rsid w:val="00347FB3"/>
    <w:rsid w:val="00365AA7"/>
    <w:rsid w:val="003A0ADE"/>
    <w:rsid w:val="003E2B5F"/>
    <w:rsid w:val="004118D2"/>
    <w:rsid w:val="00421C43"/>
    <w:rsid w:val="00446022"/>
    <w:rsid w:val="00493B6B"/>
    <w:rsid w:val="00524E17"/>
    <w:rsid w:val="005D1403"/>
    <w:rsid w:val="005D451B"/>
    <w:rsid w:val="006232DE"/>
    <w:rsid w:val="006B5DE7"/>
    <w:rsid w:val="00701F44"/>
    <w:rsid w:val="007F3EFF"/>
    <w:rsid w:val="00822E5A"/>
    <w:rsid w:val="00834BB0"/>
    <w:rsid w:val="00907F07"/>
    <w:rsid w:val="00920113"/>
    <w:rsid w:val="009A2C4E"/>
    <w:rsid w:val="00A10558"/>
    <w:rsid w:val="00A458AB"/>
    <w:rsid w:val="00AC6C47"/>
    <w:rsid w:val="00AD4FB7"/>
    <w:rsid w:val="00B44EA2"/>
    <w:rsid w:val="00C1402B"/>
    <w:rsid w:val="00C31B8D"/>
    <w:rsid w:val="00C576FD"/>
    <w:rsid w:val="00C62CFE"/>
    <w:rsid w:val="00CA41D4"/>
    <w:rsid w:val="00D4457F"/>
    <w:rsid w:val="00D56797"/>
    <w:rsid w:val="00D678F1"/>
    <w:rsid w:val="00DC65C8"/>
    <w:rsid w:val="00E66A6B"/>
    <w:rsid w:val="00E93484"/>
    <w:rsid w:val="00EC7BC6"/>
    <w:rsid w:val="00EE0A3C"/>
    <w:rsid w:val="00EF2B6F"/>
    <w:rsid w:val="00F15D1D"/>
    <w:rsid w:val="00F72099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AAB41"/>
  <w15:docId w15:val="{F2DF056D-AD22-4414-85DA-62C7A8E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C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7"/>
  </w:style>
  <w:style w:type="paragraph" w:styleId="Footer">
    <w:name w:val="footer"/>
    <w:basedOn w:val="Normal"/>
    <w:link w:val="FooterChar"/>
    <w:uiPriority w:val="99"/>
    <w:unhideWhenUsed/>
    <w:rsid w:val="00AC6C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7"/>
  </w:style>
  <w:style w:type="table" w:styleId="TableGrid">
    <w:name w:val="Table Grid"/>
    <w:basedOn w:val="TableNormal"/>
    <w:uiPriority w:val="39"/>
    <w:rsid w:val="00C1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C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05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5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Su-Mei Kao</dc:creator>
  <cp:keywords/>
  <dc:description/>
  <cp:lastModifiedBy>Chia-Ching Chou</cp:lastModifiedBy>
  <cp:revision>2</cp:revision>
  <dcterms:created xsi:type="dcterms:W3CDTF">2022-09-28T21:40:00Z</dcterms:created>
  <dcterms:modified xsi:type="dcterms:W3CDTF">2022-09-28T21:40:00Z</dcterms:modified>
</cp:coreProperties>
</file>